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452" w:rsidRPr="0043496F" w:rsidP="00526452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05-1100/2604/2024</w:t>
      </w:r>
    </w:p>
    <w:p w:rsidR="00526452" w:rsidRPr="0043496F" w:rsidP="00526452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86MS0059-01-2024-008209-79</w:t>
      </w:r>
    </w:p>
    <w:p w:rsidR="00526452" w:rsidRPr="0043496F" w:rsidP="00526452">
      <w:pPr>
        <w:jc w:val="center"/>
        <w:rPr>
          <w:bCs/>
          <w:color w:val="000000"/>
          <w:sz w:val="26"/>
          <w:szCs w:val="26"/>
        </w:rPr>
      </w:pPr>
    </w:p>
    <w:p w:rsidR="00526452" w:rsidRPr="0043496F" w:rsidP="00526452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526452" w:rsidRPr="0043496F" w:rsidP="00526452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21 августа 2024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526452" w:rsidRPr="0043496F" w:rsidP="00526452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526452" w:rsidRPr="0043496F" w:rsidP="00526452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526452" w:rsidRPr="0043496F" w:rsidP="005264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Дубинина Богдана Олеговича</w:t>
      </w:r>
      <w:r w:rsidRPr="0043496F">
        <w:rPr>
          <w:sz w:val="26"/>
          <w:szCs w:val="26"/>
        </w:rPr>
        <w:t xml:space="preserve">, </w:t>
      </w:r>
    </w:p>
    <w:p w:rsidR="00526452" w:rsidRPr="0043496F" w:rsidP="00526452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526452" w:rsidRPr="00703509" w:rsidP="00526452">
      <w:pPr>
        <w:ind w:firstLine="567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Дубинин Богдан Олегович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 xml:space="preserve">Сургут г, Ханты-Мансийский Автономный округ - Югра </w:t>
      </w:r>
      <w:r>
        <w:rPr>
          <w:color w:val="0000FF"/>
          <w:sz w:val="26"/>
          <w:szCs w:val="26"/>
        </w:rPr>
        <w:t>АО</w:t>
      </w:r>
      <w:r w:rsidRPr="0043496F">
        <w:rPr>
          <w:color w:val="000099"/>
          <w:sz w:val="26"/>
          <w:szCs w:val="26"/>
        </w:rPr>
        <w:t>.,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28.06.2024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500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22.02.2024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29.04.2024</w:t>
      </w:r>
      <w:r w:rsidRPr="0043496F">
        <w:rPr>
          <w:sz w:val="26"/>
          <w:szCs w:val="26"/>
        </w:rPr>
        <w:t xml:space="preserve"> года.</w:t>
      </w:r>
    </w:p>
    <w:p w:rsidR="00526452" w:rsidRPr="0043496F" w:rsidP="00526452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Дубинин Богдан Олегович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526452" w:rsidRPr="0043496F" w:rsidP="00526452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703509">
        <w:rPr>
          <w:color w:val="0000FF"/>
          <w:sz w:val="26"/>
          <w:szCs w:val="26"/>
        </w:rPr>
        <w:t xml:space="preserve">Дубинина Богдана Олеговича </w:t>
      </w:r>
      <w:r w:rsidRPr="0043496F">
        <w:rPr>
          <w:sz w:val="26"/>
          <w:szCs w:val="26"/>
        </w:rPr>
        <w:t xml:space="preserve">в совершении правонарушения суду представлены следующие документы: </w:t>
      </w:r>
    </w:p>
    <w:p w:rsidR="00526452" w:rsidRPr="0043496F" w:rsidP="00526452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225/24</w:t>
      </w:r>
      <w:r w:rsidRPr="0043496F">
        <w:rPr>
          <w:sz w:val="26"/>
          <w:szCs w:val="26"/>
        </w:rPr>
        <w:t>;</w:t>
      </w:r>
    </w:p>
    <w:p w:rsidR="00526452" w:rsidRPr="0043496F" w:rsidP="00526452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22.02.2024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526452" w:rsidRPr="0043496F" w:rsidP="00526452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526452" w:rsidRPr="0043496F" w:rsidP="00526452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26452" w:rsidRPr="0043496F" w:rsidP="00526452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703509">
        <w:rPr>
          <w:color w:val="0000FF"/>
          <w:sz w:val="26"/>
          <w:szCs w:val="26"/>
        </w:rPr>
        <w:t xml:space="preserve">Дубинина Богдана Олеговича </w:t>
      </w:r>
      <w:r w:rsidRPr="0043496F">
        <w:rPr>
          <w:sz w:val="26"/>
          <w:szCs w:val="26"/>
        </w:rPr>
        <w:t>полностью доказанной.</w:t>
      </w:r>
    </w:p>
    <w:p w:rsidR="00526452" w:rsidRPr="0043496F" w:rsidP="005264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703509">
        <w:rPr>
          <w:color w:val="0000FF"/>
          <w:sz w:val="26"/>
          <w:szCs w:val="26"/>
        </w:rPr>
        <w:t>Дубинина Богдана Олеговича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526452" w:rsidRPr="0043496F" w:rsidP="00526452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526452" w:rsidRPr="0043496F" w:rsidP="00526452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526452" w:rsidRPr="0043496F" w:rsidP="00526452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526452" w:rsidRPr="0043496F" w:rsidP="00526452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526452" w:rsidRPr="0043496F" w:rsidP="00526452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526452" w:rsidRPr="0043496F" w:rsidP="00526452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526452" w:rsidRPr="0043496F" w:rsidP="00526452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526452" w:rsidRPr="0043496F" w:rsidP="00526452">
      <w:pPr>
        <w:ind w:firstLine="567"/>
        <w:jc w:val="both"/>
        <w:rPr>
          <w:color w:val="000000"/>
          <w:sz w:val="26"/>
          <w:szCs w:val="26"/>
        </w:rPr>
      </w:pPr>
      <w:r w:rsidRPr="00703509">
        <w:rPr>
          <w:color w:val="0000FF"/>
          <w:sz w:val="26"/>
          <w:szCs w:val="26"/>
        </w:rPr>
        <w:t xml:space="preserve">Дубинина Богдана Олеговича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 w:rsidRPr="0043496F">
        <w:rPr>
          <w:color w:val="0000FF"/>
          <w:sz w:val="26"/>
          <w:szCs w:val="26"/>
        </w:rPr>
        <w:t xml:space="preserve">1000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526452" w:rsidRPr="0043496F" w:rsidP="00526452">
      <w:pPr>
        <w:ind w:firstLine="567"/>
        <w:jc w:val="both"/>
        <w:rPr>
          <w:color w:val="000000"/>
          <w:sz w:val="26"/>
          <w:szCs w:val="26"/>
        </w:rPr>
      </w:pPr>
      <w:r w:rsidRPr="00520D92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8602020249, КПП 860101001, КБК 37011601203019000140, Получатель: Административная комиссия (Администрация г. Сургута, л/с 04872D08200), УИН 03200631000000000112</w:t>
      </w:r>
      <w:r>
        <w:rPr>
          <w:sz w:val="26"/>
          <w:szCs w:val="26"/>
        </w:rPr>
        <w:t>54313</w:t>
      </w:r>
      <w:r w:rsidRPr="0043496F">
        <w:rPr>
          <w:color w:val="0000FF"/>
          <w:sz w:val="26"/>
          <w:szCs w:val="26"/>
        </w:rPr>
        <w:t>.</w:t>
      </w:r>
    </w:p>
    <w:p w:rsidR="00526452" w:rsidRPr="0043496F" w:rsidP="00526452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6452" w:rsidRPr="0043496F" w:rsidP="00526452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>. 103 по ул. Гагарина, д. 9, г. Сургута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526452" w:rsidRPr="0043496F" w:rsidP="00526452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через мирового судью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526452" w:rsidRPr="0043496F" w:rsidP="00526452">
      <w:pPr>
        <w:jc w:val="both"/>
        <w:rPr>
          <w:sz w:val="26"/>
          <w:szCs w:val="26"/>
        </w:rPr>
      </w:pPr>
    </w:p>
    <w:p w:rsidR="00526452" w:rsidRPr="0043496F" w:rsidP="00526452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p w:rsidR="00526452" w:rsidRPr="00541926" w:rsidP="00526452">
      <w:pPr>
        <w:jc w:val="center"/>
        <w:rPr>
          <w:sz w:val="27"/>
          <w:szCs w:val="27"/>
        </w:rPr>
      </w:pPr>
    </w:p>
    <w:p w:rsidR="006C314E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52"/>
    <w:rsid w:val="000944D5"/>
    <w:rsid w:val="00402F8D"/>
    <w:rsid w:val="0043496F"/>
    <w:rsid w:val="00520D92"/>
    <w:rsid w:val="00526452"/>
    <w:rsid w:val="00541926"/>
    <w:rsid w:val="006C314E"/>
    <w:rsid w:val="00703509"/>
    <w:rsid w:val="00743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49C037-EDFB-4A3B-93E2-2475762F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2645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26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2645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26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